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BE" w:rsidRDefault="00DC151D" w:rsidP="00DC151D">
      <w:pPr>
        <w:jc w:val="center"/>
        <w:rPr>
          <w:rFonts w:ascii="Arial" w:hAnsi="Arial" w:cs="Arial"/>
          <w:b/>
          <w:sz w:val="24"/>
          <w:szCs w:val="24"/>
        </w:rPr>
      </w:pPr>
      <w:r w:rsidRPr="00DC151D">
        <w:rPr>
          <w:rFonts w:ascii="Arial" w:hAnsi="Arial" w:cs="Arial"/>
          <w:b/>
          <w:sz w:val="24"/>
          <w:szCs w:val="24"/>
        </w:rPr>
        <w:t>TALLER SOBRE EL COMPUTADOR</w:t>
      </w:r>
    </w:p>
    <w:p w:rsidR="00DC151D" w:rsidRDefault="00DC151D" w:rsidP="00DC151D">
      <w:pPr>
        <w:jc w:val="center"/>
        <w:rPr>
          <w:rFonts w:ascii="Arial" w:hAnsi="Arial" w:cs="Arial"/>
          <w:b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151D">
        <w:rPr>
          <w:rFonts w:ascii="Arial" w:hAnsi="Arial" w:cs="Arial"/>
          <w:sz w:val="24"/>
          <w:szCs w:val="24"/>
        </w:rPr>
        <w:t>Escribe una definición clara y corta sobre el concepto del computador.</w:t>
      </w:r>
    </w:p>
    <w:p w:rsid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partes del computador? Señala la opción correcta</w:t>
      </w:r>
    </w:p>
    <w:p w:rsidR="00DC151D" w:rsidRPr="00DC151D" w:rsidRDefault="00DC151D" w:rsidP="00DC151D">
      <w:pPr>
        <w:pStyle w:val="Prrafodelista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Monitor, torre, teclado, mouse o ratón, impresora, regulador</w:t>
      </w:r>
    </w:p>
    <w:p w:rsidR="00DC151D" w:rsidRDefault="00DC151D" w:rsidP="00DC151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CPU, monitor, mouse</w:t>
      </w:r>
    </w:p>
    <w:p w:rsidR="00DC151D" w:rsidRDefault="00DC151D" w:rsidP="00DC151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Ninguna de las anteriores</w:t>
      </w:r>
    </w:p>
    <w:p w:rsid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una maquina?</w:t>
      </w:r>
    </w:p>
    <w:p w:rsid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42A32"/>
          <w:sz w:val="24"/>
          <w:szCs w:val="24"/>
          <w:shd w:val="clear" w:color="auto" w:fill="FFFFFF"/>
        </w:rPr>
        <w:t>U</w:t>
      </w:r>
      <w:r w:rsidRPr="00DC151D">
        <w:rPr>
          <w:rFonts w:ascii="Arial" w:hAnsi="Arial" w:cs="Arial"/>
          <w:color w:val="042A32"/>
          <w:sz w:val="24"/>
          <w:szCs w:val="24"/>
          <w:shd w:val="clear" w:color="auto" w:fill="FFFFFF"/>
        </w:rPr>
        <w:t>n conjunto de elementos móviles y fijos cuyo funcionamiento posibilita aprovechar, dirigir, regular o transformar energía o realizar un trabajo con un fin determinado.</w:t>
      </w:r>
    </w:p>
    <w:p w:rsidR="00DC151D" w:rsidRPr="00DC151D" w:rsidRDefault="00DC151D" w:rsidP="00DC151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42A32"/>
          <w:sz w:val="24"/>
          <w:szCs w:val="24"/>
          <w:shd w:val="clear" w:color="auto" w:fill="FFFFFF"/>
        </w:rPr>
        <w:t>Dispositivo de control</w:t>
      </w:r>
    </w:p>
    <w:p w:rsidR="00DC151D" w:rsidRPr="00DC151D" w:rsidRDefault="00DC151D" w:rsidP="00DC151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42A32"/>
          <w:sz w:val="24"/>
          <w:szCs w:val="24"/>
          <w:shd w:val="clear" w:color="auto" w:fill="FFFFFF"/>
        </w:rPr>
        <w:t>Herramienta del computador</w:t>
      </w: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¿Para qué nos sirve el computador? Responde de acuerdo a tus conocimientos.</w:t>
      </w:r>
    </w:p>
    <w:p w:rsid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Default="00DC151D" w:rsidP="00DC151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Señala y escribe en la siguiente imagen las partes del computador:</w:t>
      </w:r>
    </w:p>
    <w:p w:rsidR="00DC151D" w:rsidRDefault="00DC151D" w:rsidP="00DC151D">
      <w:pPr>
        <w:pStyle w:val="Prrafodelista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790825" cy="2598354"/>
            <wp:effectExtent l="19050" t="0" r="9525" b="0"/>
            <wp:docPr id="1" name="Imagen 1" descr="http://www.gifs-animados.es/clip-art/comunicacion/computadoras/gifs-animados-computadoras-14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animados.es/clip-art/comunicacion/computadoras/gifs-animados-computadoras-1445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9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1D" w:rsidRPr="00DC151D" w:rsidRDefault="00DC151D" w:rsidP="00DC151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151D" w:rsidRPr="00DC151D" w:rsidRDefault="00DC151D" w:rsidP="00DC15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C151D" w:rsidRPr="00DC151D" w:rsidSect="00DD2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4B2"/>
    <w:multiLevelType w:val="hybridMultilevel"/>
    <w:tmpl w:val="F760BB16"/>
    <w:lvl w:ilvl="0" w:tplc="EF8C56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4A8E"/>
    <w:multiLevelType w:val="hybridMultilevel"/>
    <w:tmpl w:val="0F42AE94"/>
    <w:lvl w:ilvl="0" w:tplc="DE6E9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826D7"/>
    <w:multiLevelType w:val="hybridMultilevel"/>
    <w:tmpl w:val="CED0B27C"/>
    <w:lvl w:ilvl="0" w:tplc="DA2434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51D"/>
    <w:rsid w:val="00DC151D"/>
    <w:rsid w:val="00D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5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2015-09-01T02:27:00Z</dcterms:created>
  <dcterms:modified xsi:type="dcterms:W3CDTF">2015-09-01T02:37:00Z</dcterms:modified>
</cp:coreProperties>
</file>